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901E" w14:textId="1839F4BD" w:rsidR="00D45F73" w:rsidRDefault="00B21368" w:rsidP="00B21368">
      <w:pPr>
        <w:jc w:val="center"/>
        <w:rPr>
          <w:b/>
          <w:bCs/>
        </w:rPr>
      </w:pPr>
      <w:r>
        <w:rPr>
          <w:b/>
          <w:bCs/>
        </w:rPr>
        <w:t>II Turniej Koszykówki Społecznika Subregionu D o Puchar Proboszcza ,,</w:t>
      </w:r>
      <w:proofErr w:type="spellStart"/>
      <w:r>
        <w:rPr>
          <w:b/>
          <w:bCs/>
        </w:rPr>
        <w:t>Parafiada</w:t>
      </w:r>
      <w:proofErr w:type="spellEnd"/>
      <w:r>
        <w:rPr>
          <w:b/>
          <w:bCs/>
        </w:rPr>
        <w:t xml:space="preserve"> 2026”</w:t>
      </w:r>
    </w:p>
    <w:p w14:paraId="6AD80E81" w14:textId="483C1BC9" w:rsidR="00B21368" w:rsidRPr="00D45F73" w:rsidRDefault="00B21368" w:rsidP="00B21368">
      <w:pPr>
        <w:jc w:val="center"/>
        <w:rPr>
          <w:b/>
          <w:bCs/>
        </w:rPr>
      </w:pPr>
      <w:r w:rsidRPr="00B21368">
        <w:rPr>
          <w:b/>
          <w:bCs/>
          <w:highlight w:val="yellow"/>
        </w:rPr>
        <w:t>05.07.2026</w:t>
      </w:r>
    </w:p>
    <w:p w14:paraId="4CC2C01D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Zasady</w:t>
      </w:r>
    </w:p>
    <w:p w14:paraId="6651040E" w14:textId="641B49B3" w:rsidR="00D45F73" w:rsidRPr="00D45F73" w:rsidRDefault="00D45F73" w:rsidP="00D45F73">
      <w:pPr>
        <w:numPr>
          <w:ilvl w:val="0"/>
          <w:numId w:val="1"/>
        </w:numPr>
      </w:pPr>
      <w:r w:rsidRPr="00D45F73">
        <w:t>2 grupy po 4 drużyny</w:t>
      </w:r>
      <w:r w:rsidR="00935852">
        <w:t xml:space="preserve">  (3 + 1 rezerwowy)</w:t>
      </w:r>
    </w:p>
    <w:p w14:paraId="4D158007" w14:textId="77777777" w:rsidR="00D45F73" w:rsidRPr="00D45F73" w:rsidRDefault="00D45F73" w:rsidP="00D45F73">
      <w:pPr>
        <w:numPr>
          <w:ilvl w:val="0"/>
          <w:numId w:val="1"/>
        </w:numPr>
      </w:pPr>
      <w:r w:rsidRPr="00D45F73">
        <w:t>Każdy gra z każdym w grupie</w:t>
      </w:r>
    </w:p>
    <w:p w14:paraId="4CDD5872" w14:textId="77777777" w:rsidR="00D45F73" w:rsidRPr="00D45F73" w:rsidRDefault="00D45F73" w:rsidP="00D45F73">
      <w:pPr>
        <w:numPr>
          <w:ilvl w:val="0"/>
          <w:numId w:val="1"/>
        </w:numPr>
      </w:pPr>
      <w:r w:rsidRPr="00D45F73">
        <w:t>Mecze trwają:</w:t>
      </w:r>
    </w:p>
    <w:p w14:paraId="6296E754" w14:textId="77777777" w:rsidR="00D45F73" w:rsidRPr="00D45F73" w:rsidRDefault="00D45F73" w:rsidP="00D45F73">
      <w:pPr>
        <w:numPr>
          <w:ilvl w:val="1"/>
          <w:numId w:val="1"/>
        </w:numPr>
      </w:pPr>
      <w:r w:rsidRPr="00D45F73">
        <w:t>10 minut</w:t>
      </w:r>
    </w:p>
    <w:p w14:paraId="52355A28" w14:textId="77777777" w:rsidR="00D45F73" w:rsidRDefault="00D45F73" w:rsidP="00D45F73">
      <w:pPr>
        <w:numPr>
          <w:ilvl w:val="1"/>
          <w:numId w:val="1"/>
        </w:numPr>
      </w:pPr>
      <w:r w:rsidRPr="00D45F73">
        <w:t>lub do zdobycia 21 punktów</w:t>
      </w:r>
    </w:p>
    <w:p w14:paraId="7A65B913" w14:textId="1C2C59FF" w:rsidR="00B21368" w:rsidRDefault="00B21368" w:rsidP="00D45F73">
      <w:pPr>
        <w:numPr>
          <w:ilvl w:val="1"/>
          <w:numId w:val="1"/>
        </w:numPr>
        <w:rPr>
          <w:b/>
          <w:bCs/>
        </w:rPr>
      </w:pPr>
      <w:r w:rsidRPr="00B21368">
        <w:rPr>
          <w:b/>
          <w:bCs/>
        </w:rPr>
        <w:t xml:space="preserve">ROZGRZEWKA </w:t>
      </w:r>
      <w:r>
        <w:rPr>
          <w:b/>
          <w:bCs/>
        </w:rPr>
        <w:t>9:30-10:</w:t>
      </w:r>
      <w:r w:rsidR="005607B4">
        <w:rPr>
          <w:b/>
          <w:bCs/>
        </w:rPr>
        <w:t>15</w:t>
      </w:r>
    </w:p>
    <w:p w14:paraId="53A9F577" w14:textId="28626868" w:rsidR="005607B4" w:rsidRPr="00B21368" w:rsidRDefault="005607B4" w:rsidP="00D45F73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10:15-10:30 Otwarcie Turnieju przez Burmistrza Bobolic i Proboszcza Parafii WNMP</w:t>
      </w:r>
    </w:p>
    <w:p w14:paraId="51A9D812" w14:textId="77777777" w:rsidR="00D45F73" w:rsidRPr="00D45F73" w:rsidRDefault="00000000" w:rsidP="00D45F73">
      <w:r>
        <w:pict w14:anchorId="042CF253">
          <v:rect id="_x0000_i1025" style="width:0;height:1.5pt" o:hralign="center" o:hrstd="t" o:hr="t" fillcolor="#a0a0a0" stroked="f"/>
        </w:pict>
      </w:r>
    </w:p>
    <w:p w14:paraId="7BD31921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GRUPA A</w:t>
      </w:r>
    </w:p>
    <w:p w14:paraId="6C780B16" w14:textId="77777777" w:rsidR="00D45F73" w:rsidRPr="00D45F73" w:rsidRDefault="00D45F73" w:rsidP="00D45F73">
      <w:pPr>
        <w:numPr>
          <w:ilvl w:val="0"/>
          <w:numId w:val="2"/>
        </w:numPr>
      </w:pPr>
      <w:r w:rsidRPr="00D45F73">
        <w:t>A1</w:t>
      </w:r>
    </w:p>
    <w:p w14:paraId="544E2DD2" w14:textId="77777777" w:rsidR="00D45F73" w:rsidRPr="00D45F73" w:rsidRDefault="00D45F73" w:rsidP="00D45F73">
      <w:pPr>
        <w:numPr>
          <w:ilvl w:val="0"/>
          <w:numId w:val="2"/>
        </w:numPr>
      </w:pPr>
      <w:r w:rsidRPr="00D45F73">
        <w:t>A2</w:t>
      </w:r>
    </w:p>
    <w:p w14:paraId="5640C19B" w14:textId="77777777" w:rsidR="00D45F73" w:rsidRPr="00D45F73" w:rsidRDefault="00D45F73" w:rsidP="00D45F73">
      <w:pPr>
        <w:numPr>
          <w:ilvl w:val="0"/>
          <w:numId w:val="2"/>
        </w:numPr>
      </w:pPr>
      <w:r w:rsidRPr="00D45F73">
        <w:t>A3</w:t>
      </w:r>
    </w:p>
    <w:p w14:paraId="0D503BDE" w14:textId="77777777" w:rsidR="00D45F73" w:rsidRPr="00D45F73" w:rsidRDefault="00D45F73" w:rsidP="00D45F73">
      <w:pPr>
        <w:numPr>
          <w:ilvl w:val="0"/>
          <w:numId w:val="2"/>
        </w:numPr>
      </w:pPr>
      <w:r w:rsidRPr="00D45F73">
        <w:t>A4</w:t>
      </w:r>
    </w:p>
    <w:p w14:paraId="5A155DFB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GRUPA B</w:t>
      </w:r>
    </w:p>
    <w:p w14:paraId="00C35814" w14:textId="77777777" w:rsidR="00D45F73" w:rsidRPr="00D45F73" w:rsidRDefault="00D45F73" w:rsidP="00D45F73">
      <w:pPr>
        <w:numPr>
          <w:ilvl w:val="0"/>
          <w:numId w:val="3"/>
        </w:numPr>
      </w:pPr>
      <w:r w:rsidRPr="00D45F73">
        <w:t>B1</w:t>
      </w:r>
    </w:p>
    <w:p w14:paraId="6116AE56" w14:textId="77777777" w:rsidR="00D45F73" w:rsidRPr="00D45F73" w:rsidRDefault="00D45F73" w:rsidP="00D45F73">
      <w:pPr>
        <w:numPr>
          <w:ilvl w:val="0"/>
          <w:numId w:val="3"/>
        </w:numPr>
      </w:pPr>
      <w:r w:rsidRPr="00D45F73">
        <w:t>B2</w:t>
      </w:r>
    </w:p>
    <w:p w14:paraId="3E2B067D" w14:textId="77777777" w:rsidR="00D45F73" w:rsidRPr="00D45F73" w:rsidRDefault="00D45F73" w:rsidP="00D45F73">
      <w:pPr>
        <w:numPr>
          <w:ilvl w:val="0"/>
          <w:numId w:val="3"/>
        </w:numPr>
      </w:pPr>
      <w:r w:rsidRPr="00D45F73">
        <w:t>B3</w:t>
      </w:r>
    </w:p>
    <w:p w14:paraId="13A4C846" w14:textId="77777777" w:rsidR="00D45F73" w:rsidRPr="00D45F73" w:rsidRDefault="00D45F73" w:rsidP="00D45F73">
      <w:pPr>
        <w:numPr>
          <w:ilvl w:val="0"/>
          <w:numId w:val="3"/>
        </w:numPr>
      </w:pPr>
      <w:r w:rsidRPr="00D45F73">
        <w:t>B4</w:t>
      </w:r>
    </w:p>
    <w:p w14:paraId="33A3D742" w14:textId="77777777" w:rsidR="00D45F73" w:rsidRPr="00D45F73" w:rsidRDefault="00000000" w:rsidP="00D45F73">
      <w:r>
        <w:pict w14:anchorId="4B5918CB">
          <v:rect id="_x0000_i1026" style="width:0;height:1.5pt" o:hralign="center" o:hrstd="t" o:hr="t" fillcolor="#a0a0a0" stroked="f"/>
        </w:pict>
      </w:r>
    </w:p>
    <w:p w14:paraId="2F85D0CD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FAZA GRUPOWA</w:t>
      </w:r>
    </w:p>
    <w:p w14:paraId="3BA80970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Kolejka 1</w:t>
      </w:r>
    </w:p>
    <w:p w14:paraId="387ED3AC" w14:textId="666E9CBD" w:rsidR="00D45F73" w:rsidRPr="00D45F73" w:rsidRDefault="00D45F73" w:rsidP="00D45F73">
      <w:pPr>
        <w:numPr>
          <w:ilvl w:val="0"/>
          <w:numId w:val="4"/>
        </w:numPr>
      </w:pPr>
      <w:r w:rsidRPr="00D45F73">
        <w:t>A1 – A2</w:t>
      </w:r>
      <w:r w:rsidR="00B21368">
        <w:t xml:space="preserve">   10:30</w:t>
      </w:r>
    </w:p>
    <w:p w14:paraId="748B39FC" w14:textId="0912EFBA" w:rsidR="00D45F73" w:rsidRPr="00D45F73" w:rsidRDefault="00D45F73" w:rsidP="00D45F73">
      <w:pPr>
        <w:numPr>
          <w:ilvl w:val="0"/>
          <w:numId w:val="4"/>
        </w:numPr>
      </w:pPr>
      <w:r w:rsidRPr="00D45F73">
        <w:t>A3 – A4</w:t>
      </w:r>
      <w:r w:rsidR="00B21368">
        <w:t xml:space="preserve">   10:45</w:t>
      </w:r>
    </w:p>
    <w:p w14:paraId="1C3C63D9" w14:textId="23A4247E" w:rsidR="00D45F73" w:rsidRPr="00D45F73" w:rsidRDefault="00D45F73" w:rsidP="00D45F73">
      <w:pPr>
        <w:numPr>
          <w:ilvl w:val="0"/>
          <w:numId w:val="4"/>
        </w:numPr>
      </w:pPr>
      <w:r w:rsidRPr="00D45F73">
        <w:t>B1 – B2</w:t>
      </w:r>
      <w:r w:rsidR="00B21368">
        <w:t xml:space="preserve">   11:15</w:t>
      </w:r>
    </w:p>
    <w:p w14:paraId="53CF3381" w14:textId="4C65F7EF" w:rsidR="00D45F73" w:rsidRPr="00D45F73" w:rsidRDefault="00D45F73" w:rsidP="00D45F73">
      <w:pPr>
        <w:numPr>
          <w:ilvl w:val="0"/>
          <w:numId w:val="4"/>
        </w:numPr>
      </w:pPr>
      <w:r w:rsidRPr="00D45F73">
        <w:t>B3 – B4</w:t>
      </w:r>
      <w:r w:rsidR="00B21368">
        <w:t xml:space="preserve">   11:30</w:t>
      </w:r>
    </w:p>
    <w:p w14:paraId="4EF7B421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Kolejka 2</w:t>
      </w:r>
    </w:p>
    <w:p w14:paraId="0FC62EC8" w14:textId="588F8165" w:rsidR="00D45F73" w:rsidRPr="00D45F73" w:rsidRDefault="00D45F73" w:rsidP="00D45F73">
      <w:pPr>
        <w:numPr>
          <w:ilvl w:val="0"/>
          <w:numId w:val="5"/>
        </w:numPr>
      </w:pPr>
      <w:r w:rsidRPr="00D45F73">
        <w:t>A1 – A3</w:t>
      </w:r>
      <w:r w:rsidR="00B21368">
        <w:t xml:space="preserve">   11:45</w:t>
      </w:r>
    </w:p>
    <w:p w14:paraId="40FD6B80" w14:textId="058665E5" w:rsidR="00D45F73" w:rsidRPr="00D45F73" w:rsidRDefault="00D45F73" w:rsidP="00D45F73">
      <w:pPr>
        <w:numPr>
          <w:ilvl w:val="0"/>
          <w:numId w:val="5"/>
        </w:numPr>
      </w:pPr>
      <w:r w:rsidRPr="00D45F73">
        <w:lastRenderedPageBreak/>
        <w:t>A2 – A4</w:t>
      </w:r>
      <w:r w:rsidR="00B21368">
        <w:t xml:space="preserve">   12:00</w:t>
      </w:r>
    </w:p>
    <w:p w14:paraId="5511D3DB" w14:textId="203F9C3F" w:rsidR="00D45F73" w:rsidRPr="00D45F73" w:rsidRDefault="00D45F73" w:rsidP="00D45F73">
      <w:pPr>
        <w:numPr>
          <w:ilvl w:val="0"/>
          <w:numId w:val="5"/>
        </w:numPr>
      </w:pPr>
      <w:r w:rsidRPr="00D45F73">
        <w:t>B1 – B3</w:t>
      </w:r>
      <w:r w:rsidR="00B21368">
        <w:t xml:space="preserve">   12:15</w:t>
      </w:r>
    </w:p>
    <w:p w14:paraId="27F967E7" w14:textId="69EC0AF6" w:rsidR="00D45F73" w:rsidRPr="00D45F73" w:rsidRDefault="00D45F73" w:rsidP="00D45F73">
      <w:pPr>
        <w:numPr>
          <w:ilvl w:val="0"/>
          <w:numId w:val="5"/>
        </w:numPr>
      </w:pPr>
      <w:r w:rsidRPr="00D45F73">
        <w:t>B2 – B4</w:t>
      </w:r>
      <w:r w:rsidR="00B21368">
        <w:t xml:space="preserve">   12:30</w:t>
      </w:r>
    </w:p>
    <w:p w14:paraId="2613DF9D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Kolejka 3</w:t>
      </w:r>
    </w:p>
    <w:p w14:paraId="63764394" w14:textId="2E94ED11" w:rsidR="00D45F73" w:rsidRPr="00D45F73" w:rsidRDefault="00D45F73" w:rsidP="00D45F73">
      <w:pPr>
        <w:numPr>
          <w:ilvl w:val="0"/>
          <w:numId w:val="6"/>
        </w:numPr>
      </w:pPr>
      <w:r w:rsidRPr="00D45F73">
        <w:t>A1 – A4</w:t>
      </w:r>
      <w:r w:rsidR="00B21368">
        <w:t xml:space="preserve">  12:45</w:t>
      </w:r>
    </w:p>
    <w:p w14:paraId="4B0B71C9" w14:textId="20E75F2C" w:rsidR="00D45F73" w:rsidRPr="00D45F73" w:rsidRDefault="00D45F73" w:rsidP="00D45F73">
      <w:pPr>
        <w:numPr>
          <w:ilvl w:val="0"/>
          <w:numId w:val="6"/>
        </w:numPr>
      </w:pPr>
      <w:r w:rsidRPr="00D45F73">
        <w:t>A2 – A3</w:t>
      </w:r>
      <w:r w:rsidR="00B21368">
        <w:t xml:space="preserve">  13:00</w:t>
      </w:r>
    </w:p>
    <w:p w14:paraId="111910E0" w14:textId="5465272B" w:rsidR="00D45F73" w:rsidRPr="00D45F73" w:rsidRDefault="00D45F73" w:rsidP="00D45F73">
      <w:pPr>
        <w:numPr>
          <w:ilvl w:val="0"/>
          <w:numId w:val="6"/>
        </w:numPr>
      </w:pPr>
      <w:r w:rsidRPr="00D45F73">
        <w:t>B1 – B4</w:t>
      </w:r>
      <w:r w:rsidR="00B21368">
        <w:t xml:space="preserve">   13:15</w:t>
      </w:r>
    </w:p>
    <w:p w14:paraId="09A92796" w14:textId="6E4692B6" w:rsidR="00D45F73" w:rsidRDefault="00D45F73" w:rsidP="00D45F73">
      <w:pPr>
        <w:numPr>
          <w:ilvl w:val="0"/>
          <w:numId w:val="6"/>
        </w:numPr>
      </w:pPr>
      <w:r w:rsidRPr="00D45F73">
        <w:t>B2 – B3</w:t>
      </w:r>
      <w:r w:rsidR="00B21368">
        <w:t xml:space="preserve">   13:30</w:t>
      </w:r>
    </w:p>
    <w:p w14:paraId="0E7CA08B" w14:textId="77777777" w:rsidR="00B21368" w:rsidRDefault="00B21368" w:rsidP="00B21368">
      <w:pPr>
        <w:ind w:left="720"/>
      </w:pPr>
    </w:p>
    <w:p w14:paraId="3540CC27" w14:textId="323C99F3" w:rsidR="00B21368" w:rsidRPr="005607B4" w:rsidRDefault="00B21368" w:rsidP="00B21368">
      <w:pPr>
        <w:jc w:val="right"/>
        <w:rPr>
          <w:b/>
          <w:bCs/>
          <w:sz w:val="20"/>
          <w:szCs w:val="20"/>
          <w:highlight w:val="yellow"/>
        </w:rPr>
      </w:pPr>
      <w:r w:rsidRPr="00B21368">
        <w:rPr>
          <w:b/>
          <w:bCs/>
          <w:highlight w:val="yellow"/>
        </w:rPr>
        <w:t xml:space="preserve">13.30-13:45 </w:t>
      </w:r>
      <w:r w:rsidRPr="005607B4">
        <w:rPr>
          <w:b/>
          <w:bCs/>
          <w:sz w:val="20"/>
          <w:szCs w:val="20"/>
          <w:highlight w:val="yellow"/>
        </w:rPr>
        <w:t>Szkolenie ,,Segregujesz- Zyskujesz! Nowe zasady” (</w:t>
      </w:r>
      <w:proofErr w:type="spellStart"/>
      <w:r w:rsidRPr="005607B4">
        <w:rPr>
          <w:b/>
          <w:bCs/>
          <w:sz w:val="20"/>
          <w:szCs w:val="20"/>
          <w:highlight w:val="yellow"/>
        </w:rPr>
        <w:t>segregarcja</w:t>
      </w:r>
      <w:proofErr w:type="spellEnd"/>
      <w:r w:rsidRPr="005607B4">
        <w:rPr>
          <w:b/>
          <w:bCs/>
          <w:sz w:val="20"/>
          <w:szCs w:val="20"/>
          <w:highlight w:val="yellow"/>
        </w:rPr>
        <w:t xml:space="preserve"> odpadów, system kaucyjny)</w:t>
      </w:r>
    </w:p>
    <w:p w14:paraId="1E5F2AB0" w14:textId="76F77EE1" w:rsidR="00B21368" w:rsidRPr="005607B4" w:rsidRDefault="00B21368" w:rsidP="00B21368">
      <w:pPr>
        <w:jc w:val="right"/>
        <w:rPr>
          <w:b/>
          <w:bCs/>
          <w:sz w:val="20"/>
          <w:szCs w:val="20"/>
        </w:rPr>
      </w:pPr>
      <w:r w:rsidRPr="005607B4">
        <w:rPr>
          <w:b/>
          <w:bCs/>
          <w:sz w:val="20"/>
          <w:szCs w:val="20"/>
          <w:highlight w:val="yellow"/>
        </w:rPr>
        <w:t xml:space="preserve">13:45-14:15 Przerwa obiadowa (każdy we własnym zakresie- stoiska gastronomiczne </w:t>
      </w:r>
      <w:proofErr w:type="spellStart"/>
      <w:r w:rsidRPr="005607B4">
        <w:rPr>
          <w:b/>
          <w:bCs/>
          <w:sz w:val="20"/>
          <w:szCs w:val="20"/>
          <w:highlight w:val="yellow"/>
        </w:rPr>
        <w:t>Parafiada</w:t>
      </w:r>
      <w:proofErr w:type="spellEnd"/>
      <w:r w:rsidRPr="005607B4">
        <w:rPr>
          <w:b/>
          <w:bCs/>
          <w:sz w:val="20"/>
          <w:szCs w:val="20"/>
          <w:highlight w:val="yellow"/>
        </w:rPr>
        <w:t>)</w:t>
      </w:r>
    </w:p>
    <w:p w14:paraId="39606089" w14:textId="77777777" w:rsidR="00D45F73" w:rsidRPr="00D45F73" w:rsidRDefault="00000000" w:rsidP="00D45F73">
      <w:r>
        <w:pict w14:anchorId="3418F7E4">
          <v:rect id="_x0000_i1027" style="width:0;height:1.5pt" o:hralign="center" o:hrstd="t" o:hr="t" fillcolor="#a0a0a0" stroked="f"/>
        </w:pict>
      </w:r>
    </w:p>
    <w:p w14:paraId="416446B4" w14:textId="0F3E3575" w:rsidR="00D45F73" w:rsidRDefault="00D45F73" w:rsidP="00D45F73">
      <w:pPr>
        <w:rPr>
          <w:b/>
          <w:bCs/>
        </w:rPr>
      </w:pPr>
      <w:r w:rsidRPr="00D45F73">
        <w:rPr>
          <w:b/>
          <w:bCs/>
        </w:rPr>
        <w:t>FAZA PUCHAROWA</w:t>
      </w:r>
    </w:p>
    <w:p w14:paraId="207320EE" w14:textId="77777777" w:rsidR="00935852" w:rsidRPr="00D45F73" w:rsidRDefault="00935852" w:rsidP="00935852">
      <w:pPr>
        <w:rPr>
          <w:b/>
          <w:bCs/>
        </w:rPr>
      </w:pPr>
      <w:r w:rsidRPr="00D45F73">
        <w:rPr>
          <w:b/>
          <w:bCs/>
        </w:rPr>
        <w:t>Mecze o miejsca 5–8</w:t>
      </w:r>
    </w:p>
    <w:p w14:paraId="7BC30893" w14:textId="416E6F5E" w:rsidR="00935852" w:rsidRPr="00D45F73" w:rsidRDefault="00935852" w:rsidP="00935852">
      <w:pPr>
        <w:pStyle w:val="Akapitzlist"/>
        <w:numPr>
          <w:ilvl w:val="0"/>
          <w:numId w:val="6"/>
        </w:numPr>
      </w:pPr>
      <w:r w:rsidRPr="00D45F73">
        <w:t>3A – 4B</w:t>
      </w:r>
      <w:r>
        <w:t xml:space="preserve">  14:15</w:t>
      </w:r>
    </w:p>
    <w:p w14:paraId="0CB5405E" w14:textId="202E4C91" w:rsidR="00935852" w:rsidRPr="00935852" w:rsidRDefault="00935852" w:rsidP="00935852">
      <w:pPr>
        <w:numPr>
          <w:ilvl w:val="0"/>
          <w:numId w:val="6"/>
        </w:numPr>
      </w:pPr>
      <w:r w:rsidRPr="00D45F73">
        <w:t>4A – 3B</w:t>
      </w:r>
      <w:r>
        <w:t xml:space="preserve">  14:30</w:t>
      </w:r>
    </w:p>
    <w:p w14:paraId="3EF9468D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Półfinały</w:t>
      </w:r>
    </w:p>
    <w:p w14:paraId="7C145CEC" w14:textId="175C8B82" w:rsidR="00D45F73" w:rsidRPr="00D45F73" w:rsidRDefault="00D45F73" w:rsidP="00935852">
      <w:pPr>
        <w:pStyle w:val="Akapitzlist"/>
        <w:numPr>
          <w:ilvl w:val="0"/>
          <w:numId w:val="6"/>
        </w:numPr>
      </w:pPr>
      <w:r w:rsidRPr="00D45F73">
        <w:t>1A – 2B</w:t>
      </w:r>
      <w:r w:rsidR="00B21368">
        <w:t xml:space="preserve"> 14:</w:t>
      </w:r>
      <w:r w:rsidR="00935852">
        <w:t>45</w:t>
      </w:r>
    </w:p>
    <w:p w14:paraId="343DB170" w14:textId="15F18DB8" w:rsidR="00D45F73" w:rsidRPr="00D45F73" w:rsidRDefault="00D45F73" w:rsidP="00935852">
      <w:pPr>
        <w:numPr>
          <w:ilvl w:val="0"/>
          <w:numId w:val="6"/>
        </w:numPr>
      </w:pPr>
      <w:r w:rsidRPr="00D45F73">
        <w:t>2A – 1B</w:t>
      </w:r>
      <w:r w:rsidR="00B21368">
        <w:t xml:space="preserve">  </w:t>
      </w:r>
      <w:r w:rsidR="00935852">
        <w:t>15:00</w:t>
      </w:r>
    </w:p>
    <w:p w14:paraId="6192A20C" w14:textId="77777777" w:rsidR="00D45F73" w:rsidRPr="00D45F73" w:rsidRDefault="00000000" w:rsidP="00D45F73">
      <w:r>
        <w:pict w14:anchorId="3CEABEFE">
          <v:rect id="_x0000_i1028" style="width:0;height:1.5pt" o:hralign="center" o:hrstd="t" o:hr="t" fillcolor="#a0a0a0" stroked="f"/>
        </w:pict>
      </w:r>
    </w:p>
    <w:p w14:paraId="515F91A8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MECZE KOŃCOWE</w:t>
      </w:r>
    </w:p>
    <w:p w14:paraId="5A63B811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Mecz o 7 miejsce</w:t>
      </w:r>
    </w:p>
    <w:p w14:paraId="3E993C71" w14:textId="13B6BB89" w:rsidR="00D45F73" w:rsidRPr="00D45F73" w:rsidRDefault="00D45F73" w:rsidP="00D45F73">
      <w:pPr>
        <w:numPr>
          <w:ilvl w:val="0"/>
          <w:numId w:val="9"/>
        </w:numPr>
      </w:pPr>
      <w:r w:rsidRPr="00D45F73">
        <w:t>Przegrany meczu 1</w:t>
      </w:r>
      <w:r w:rsidR="00935852">
        <w:t>3</w:t>
      </w:r>
      <w:r w:rsidRPr="00D45F73">
        <w:t xml:space="preserve"> – Przegrany meczu 1</w:t>
      </w:r>
      <w:r w:rsidR="00935852">
        <w:t>4</w:t>
      </w:r>
      <w:r w:rsidR="00B21368">
        <w:t xml:space="preserve">   15:15</w:t>
      </w:r>
    </w:p>
    <w:p w14:paraId="17B093D8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Mecz o 5 miejsce</w:t>
      </w:r>
    </w:p>
    <w:p w14:paraId="6C24824F" w14:textId="2B67D717" w:rsidR="00D45F73" w:rsidRPr="00D45F73" w:rsidRDefault="00D45F73" w:rsidP="00D45F73">
      <w:pPr>
        <w:numPr>
          <w:ilvl w:val="0"/>
          <w:numId w:val="10"/>
        </w:numPr>
      </w:pPr>
      <w:r w:rsidRPr="00D45F73">
        <w:t>Wygrany meczu 1</w:t>
      </w:r>
      <w:r w:rsidR="00935852">
        <w:t>3</w:t>
      </w:r>
      <w:r w:rsidRPr="00D45F73">
        <w:t xml:space="preserve"> – Wygrany meczu 1</w:t>
      </w:r>
      <w:r w:rsidR="00935852">
        <w:t>4</w:t>
      </w:r>
      <w:r w:rsidR="00B21368">
        <w:t xml:space="preserve">   15:30</w:t>
      </w:r>
    </w:p>
    <w:p w14:paraId="4FA7FD6B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Mecz o 3 miejsce</w:t>
      </w:r>
    </w:p>
    <w:p w14:paraId="7AB1E149" w14:textId="155FB3FE" w:rsidR="00D45F73" w:rsidRPr="00D45F73" w:rsidRDefault="00D45F73" w:rsidP="00D45F73">
      <w:pPr>
        <w:numPr>
          <w:ilvl w:val="0"/>
          <w:numId w:val="11"/>
        </w:numPr>
      </w:pPr>
      <w:r w:rsidRPr="00D45F73">
        <w:t>Przegrany meczu 1</w:t>
      </w:r>
      <w:r w:rsidR="00935852">
        <w:t>5</w:t>
      </w:r>
      <w:r w:rsidRPr="00D45F73">
        <w:t xml:space="preserve"> – Przegrany meczu 1</w:t>
      </w:r>
      <w:r w:rsidR="00935852">
        <w:t>6</w:t>
      </w:r>
      <w:r w:rsidR="00B21368">
        <w:t xml:space="preserve">  15:45</w:t>
      </w:r>
    </w:p>
    <w:p w14:paraId="151CB18C" w14:textId="77777777" w:rsidR="00D45F73" w:rsidRPr="00D45F73" w:rsidRDefault="00D45F73" w:rsidP="00D45F73">
      <w:pPr>
        <w:rPr>
          <w:b/>
          <w:bCs/>
        </w:rPr>
      </w:pPr>
      <w:r w:rsidRPr="00D45F73">
        <w:rPr>
          <w:b/>
          <w:bCs/>
        </w:rPr>
        <w:t>FINAŁ</w:t>
      </w:r>
    </w:p>
    <w:p w14:paraId="08D3FD70" w14:textId="628C3BEA" w:rsidR="00D45F73" w:rsidRPr="00D45F73" w:rsidRDefault="00D45F73" w:rsidP="00D45F73">
      <w:pPr>
        <w:numPr>
          <w:ilvl w:val="0"/>
          <w:numId w:val="12"/>
        </w:numPr>
      </w:pPr>
      <w:r w:rsidRPr="00D45F73">
        <w:t>Wygrany meczu 1</w:t>
      </w:r>
      <w:r w:rsidR="00935852">
        <w:t>5</w:t>
      </w:r>
      <w:r w:rsidRPr="00D45F73">
        <w:t xml:space="preserve"> – Wygrany meczu 1</w:t>
      </w:r>
      <w:r w:rsidR="00935852">
        <w:t>6</w:t>
      </w:r>
      <w:r w:rsidR="00B21368">
        <w:t xml:space="preserve">  16:00</w:t>
      </w:r>
    </w:p>
    <w:p w14:paraId="47AE604B" w14:textId="77777777" w:rsidR="00D45F73" w:rsidRPr="00D45F73" w:rsidRDefault="00000000" w:rsidP="00D45F73">
      <w:r>
        <w:pict w14:anchorId="14ADF5F6">
          <v:rect id="_x0000_i1029" style="width:0;height:1.5pt" o:hralign="center" o:hrstd="t" o:hr="t" fillcolor="#a0a0a0" stroked="f"/>
        </w:pict>
      </w:r>
    </w:p>
    <w:p w14:paraId="30C0FE6D" w14:textId="2CA905AC" w:rsidR="00935852" w:rsidRPr="00935852" w:rsidRDefault="00B21368">
      <w:pPr>
        <w:rPr>
          <w:b/>
          <w:bCs/>
        </w:rPr>
      </w:pPr>
      <w:r w:rsidRPr="00B21368">
        <w:rPr>
          <w:b/>
          <w:bCs/>
          <w:highlight w:val="yellow"/>
        </w:rPr>
        <w:t>16:30-16:45 - rozdanie nagród na Placu Parafialnym</w:t>
      </w:r>
      <w:r>
        <w:rPr>
          <w:b/>
          <w:bCs/>
        </w:rPr>
        <w:t xml:space="preserve"> </w:t>
      </w:r>
    </w:p>
    <w:sectPr w:rsidR="00935852" w:rsidRPr="00935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A123" w14:textId="77777777" w:rsidR="00F34498" w:rsidRDefault="00F34498" w:rsidP="00B21368">
      <w:pPr>
        <w:spacing w:after="0" w:line="240" w:lineRule="auto"/>
      </w:pPr>
      <w:r>
        <w:separator/>
      </w:r>
    </w:p>
  </w:endnote>
  <w:endnote w:type="continuationSeparator" w:id="0">
    <w:p w14:paraId="72B50678" w14:textId="77777777" w:rsidR="00F34498" w:rsidRDefault="00F34498" w:rsidP="00B2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6809" w14:textId="77777777" w:rsidR="00F34498" w:rsidRDefault="00F34498" w:rsidP="00B21368">
      <w:pPr>
        <w:spacing w:after="0" w:line="240" w:lineRule="auto"/>
      </w:pPr>
      <w:r>
        <w:separator/>
      </w:r>
    </w:p>
  </w:footnote>
  <w:footnote w:type="continuationSeparator" w:id="0">
    <w:p w14:paraId="25E489EC" w14:textId="77777777" w:rsidR="00F34498" w:rsidRDefault="00F34498" w:rsidP="00B2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EB9"/>
    <w:multiLevelType w:val="multilevel"/>
    <w:tmpl w:val="E858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0B8C"/>
    <w:multiLevelType w:val="multilevel"/>
    <w:tmpl w:val="70EC8E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167DB"/>
    <w:multiLevelType w:val="multilevel"/>
    <w:tmpl w:val="2B5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542B6"/>
    <w:multiLevelType w:val="multilevel"/>
    <w:tmpl w:val="FDB4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45561"/>
    <w:multiLevelType w:val="multilevel"/>
    <w:tmpl w:val="5032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72DE7"/>
    <w:multiLevelType w:val="multilevel"/>
    <w:tmpl w:val="478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35D75"/>
    <w:multiLevelType w:val="multilevel"/>
    <w:tmpl w:val="255A78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80104"/>
    <w:multiLevelType w:val="multilevel"/>
    <w:tmpl w:val="39A288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2445C"/>
    <w:multiLevelType w:val="multilevel"/>
    <w:tmpl w:val="9EE649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145DA"/>
    <w:multiLevelType w:val="multilevel"/>
    <w:tmpl w:val="0082E9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F84080"/>
    <w:multiLevelType w:val="multilevel"/>
    <w:tmpl w:val="836A17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D5C18"/>
    <w:multiLevelType w:val="multilevel"/>
    <w:tmpl w:val="AE464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C5E50"/>
    <w:multiLevelType w:val="multilevel"/>
    <w:tmpl w:val="E898B7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023F8A"/>
    <w:multiLevelType w:val="multilevel"/>
    <w:tmpl w:val="8B3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C187C"/>
    <w:multiLevelType w:val="multilevel"/>
    <w:tmpl w:val="1E8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289438">
    <w:abstractNumId w:val="0"/>
  </w:num>
  <w:num w:numId="2" w16cid:durableId="1237664251">
    <w:abstractNumId w:val="14"/>
  </w:num>
  <w:num w:numId="3" w16cid:durableId="1364281565">
    <w:abstractNumId w:val="2"/>
  </w:num>
  <w:num w:numId="4" w16cid:durableId="947737602">
    <w:abstractNumId w:val="3"/>
  </w:num>
  <w:num w:numId="5" w16cid:durableId="1631983544">
    <w:abstractNumId w:val="7"/>
  </w:num>
  <w:num w:numId="6" w16cid:durableId="69474704">
    <w:abstractNumId w:val="9"/>
  </w:num>
  <w:num w:numId="7" w16cid:durableId="1953587849">
    <w:abstractNumId w:val="11"/>
  </w:num>
  <w:num w:numId="8" w16cid:durableId="1445344817">
    <w:abstractNumId w:val="12"/>
  </w:num>
  <w:num w:numId="9" w16cid:durableId="1241252353">
    <w:abstractNumId w:val="8"/>
  </w:num>
  <w:num w:numId="10" w16cid:durableId="1467623478">
    <w:abstractNumId w:val="1"/>
  </w:num>
  <w:num w:numId="11" w16cid:durableId="2087266627">
    <w:abstractNumId w:val="10"/>
  </w:num>
  <w:num w:numId="12" w16cid:durableId="1170289147">
    <w:abstractNumId w:val="6"/>
  </w:num>
  <w:num w:numId="13" w16cid:durableId="913320135">
    <w:abstractNumId w:val="5"/>
  </w:num>
  <w:num w:numId="14" w16cid:durableId="145127888">
    <w:abstractNumId w:val="4"/>
  </w:num>
  <w:num w:numId="15" w16cid:durableId="1493106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73"/>
    <w:rsid w:val="00192486"/>
    <w:rsid w:val="005607B4"/>
    <w:rsid w:val="00935852"/>
    <w:rsid w:val="00A15947"/>
    <w:rsid w:val="00A97E72"/>
    <w:rsid w:val="00B21368"/>
    <w:rsid w:val="00D166DA"/>
    <w:rsid w:val="00D45F73"/>
    <w:rsid w:val="00F34498"/>
    <w:rsid w:val="00F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4CCB"/>
  <w15:chartTrackingRefBased/>
  <w15:docId w15:val="{2C7058D1-AA97-456A-8526-EEF197B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F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F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F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F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F7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368"/>
  </w:style>
  <w:style w:type="paragraph" w:styleId="Stopka">
    <w:name w:val="footer"/>
    <w:basedOn w:val="Normalny"/>
    <w:link w:val="StopkaZnak"/>
    <w:uiPriority w:val="99"/>
    <w:unhideWhenUsed/>
    <w:rsid w:val="00B2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Klimek</dc:creator>
  <cp:keywords/>
  <dc:description/>
  <cp:lastModifiedBy>Przemysław Klimek</cp:lastModifiedBy>
  <cp:revision>4</cp:revision>
  <dcterms:created xsi:type="dcterms:W3CDTF">2026-05-23T10:19:00Z</dcterms:created>
  <dcterms:modified xsi:type="dcterms:W3CDTF">2026-05-23T16:24:00Z</dcterms:modified>
</cp:coreProperties>
</file>